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62CF71BA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Строительство объекта: «Газопровод низкого давления от точки подключения до границы земельного участка по адресу: г.Челябинск</w:t>
                  </w:r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r w:rsidR="00CD55CA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пос. </w:t>
                  </w:r>
                  <w:r w:rsidR="005D41FA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Шершни</w:t>
                  </w:r>
                  <w:r w:rsidR="00CD55CA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r w:rsidR="005D41FA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СНТ «Родничок», 33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0F660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64B66324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                    </w:t>
          </w:r>
          <w:r w:rsidR="005D41FA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г.Челябинск, пос. Шершни</w:t>
          </w:r>
          <w:r w:rsidR="00CD55CA" w:rsidRPr="00CD55CA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, </w:t>
          </w:r>
          <w:r w:rsidR="005D41FA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СНТ «Родничок», 33</w:t>
          </w:r>
          <w:r w:rsidR="00CD55CA" w:rsidRPr="00CD55CA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.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0F660A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0F660A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0F660A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306755E" w:rsidR="00C900F7" w:rsidRPr="00581071" w:rsidRDefault="000F660A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EA5005">
            <w:rPr>
              <w:bCs/>
              <w:sz w:val="22"/>
              <w:szCs w:val="22"/>
            </w:rPr>
            <w:t>45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18A69175" w:rsidR="00ED1E4C" w:rsidRDefault="000F660A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55343">
            <w:rPr>
              <w:bCs/>
              <w:sz w:val="22"/>
              <w:szCs w:val="22"/>
            </w:rPr>
            <w:t>60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0F660A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2BC127" w14:textId="77777777" w:rsidR="008E5BDF" w:rsidRDefault="008E5BDF" w:rsidP="008E5BDF"/>
                  <w:p w14:paraId="7A647E84" w14:textId="77777777" w:rsidR="008E5BDF" w:rsidRPr="008E5BDF" w:rsidRDefault="008E5BDF" w:rsidP="008E5BDF"/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4F704E9" w14:textId="26D7751F" w:rsidR="00CD62F8" w:rsidRPr="00CB5FC5" w:rsidRDefault="00CD62F8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</w:p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1CA1886C" w14:textId="62ACAFD1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0F660A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0F660A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322D7620" w14:textId="0C629A19" w:rsidR="008E5BDF" w:rsidRDefault="008E5BDF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>
                <w:rPr>
                  <w:rFonts w:ascii="Times New Roman" w:hAnsi="Times New Roman" w:cs="Times New Roman"/>
                  <w:bCs/>
                </w:rPr>
                <w:t>Д</w:t>
              </w:r>
              <w:r w:rsidRPr="008E5BDF">
                <w:rPr>
                  <w:rFonts w:ascii="Times New Roman" w:hAnsi="Times New Roman" w:cs="Times New Roman"/>
                  <w:bCs/>
                </w:rPr>
                <w:t>ля выполнения работ по неразрушающему контролю качества сварных соединений должна быть привлечена аттестованная лаборатория неразрушающего контроля.</w:t>
              </w:r>
            </w:p>
            <w:p w14:paraId="7FB925F9" w14:textId="15197322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оорудование,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15C86D29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940F0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0F660A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lastRenderedPageBreak/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0F660A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2988911D" w14:textId="6134BFDF" w:rsidR="008F3D90" w:rsidRDefault="008E5BDF" w:rsidP="008E5BDF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 xml:space="preserve">На основании приложений </w:t>
              </w: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629441FD" w14:textId="16C57963" w:rsidR="00726CE7" w:rsidRDefault="008E5BDF" w:rsidP="008E5BDF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предоставляется</w:t>
          </w: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0F660A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0F660A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0F660A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bookmarkStart w:id="0" w:name="_GoBack" w:displacedByCustomXml="prev"/>
                <w:bookmarkEnd w:id="0" w:displacedByCustomXml="prev"/>
                <w:p w14:paraId="1142F0A4" w14:textId="1DF422B2" w:rsidR="006B6A2C" w:rsidRDefault="006B6A2C" w:rsidP="008E5BD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04F5BEAC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CD62F8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0F660A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58503" w14:textId="77777777" w:rsidR="000F660A" w:rsidRDefault="000F660A" w:rsidP="0015434A">
      <w:pPr>
        <w:spacing w:after="0" w:line="240" w:lineRule="auto"/>
      </w:pPr>
      <w:r>
        <w:separator/>
      </w:r>
    </w:p>
  </w:endnote>
  <w:endnote w:type="continuationSeparator" w:id="0">
    <w:p w14:paraId="488FB5EB" w14:textId="77777777" w:rsidR="000F660A" w:rsidRDefault="000F660A" w:rsidP="0015434A">
      <w:pPr>
        <w:spacing w:after="0" w:line="240" w:lineRule="auto"/>
      </w:pPr>
      <w:r>
        <w:continuationSeparator/>
      </w:r>
    </w:p>
  </w:endnote>
  <w:endnote w:type="continuationNotice" w:id="1">
    <w:p w14:paraId="3CF4175B" w14:textId="77777777" w:rsidR="000F660A" w:rsidRDefault="000F66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8E5BDF">
          <w:rPr>
            <w:rFonts w:ascii="Times New Roman" w:hAnsi="Times New Roman" w:cs="Times New Roman"/>
            <w:noProof/>
          </w:rPr>
          <w:t>5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E688" w14:textId="77777777" w:rsidR="000F660A" w:rsidRDefault="000F660A" w:rsidP="0015434A">
      <w:pPr>
        <w:spacing w:after="0" w:line="240" w:lineRule="auto"/>
      </w:pPr>
      <w:r>
        <w:separator/>
      </w:r>
    </w:p>
  </w:footnote>
  <w:footnote w:type="continuationSeparator" w:id="0">
    <w:p w14:paraId="0D5213C6" w14:textId="77777777" w:rsidR="000F660A" w:rsidRDefault="000F660A" w:rsidP="0015434A">
      <w:pPr>
        <w:spacing w:after="0" w:line="240" w:lineRule="auto"/>
      </w:pPr>
      <w:r>
        <w:continuationSeparator/>
      </w:r>
    </w:p>
  </w:footnote>
  <w:footnote w:type="continuationNotice" w:id="1">
    <w:p w14:paraId="014050DC" w14:textId="77777777" w:rsidR="000F660A" w:rsidRDefault="000F66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0F660A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7582"/>
    <w:rsid w:val="001749D8"/>
    <w:rsid w:val="0017669F"/>
    <w:rsid w:val="001927A0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630C5"/>
    <w:rsid w:val="00370A40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54D7D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27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1D83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636B"/>
    <w:rsid w:val="0082736B"/>
    <w:rsid w:val="00830F0B"/>
    <w:rsid w:val="00834CF8"/>
    <w:rsid w:val="00843892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E5BDF"/>
    <w:rsid w:val="008F3CC2"/>
    <w:rsid w:val="008F3D90"/>
    <w:rsid w:val="00916F92"/>
    <w:rsid w:val="009177FE"/>
    <w:rsid w:val="00940F0B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B3E60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D62F8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696"/>
    <w:rsid w:val="00F84D10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F1A9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596E75"/>
    <w:rsid w:val="006013AB"/>
    <w:rsid w:val="0066693E"/>
    <w:rsid w:val="0068569E"/>
    <w:rsid w:val="006A2FB0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90790E"/>
    <w:rsid w:val="00924144"/>
    <w:rsid w:val="00992BE7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45B01"/>
    <w:rsid w:val="00B722BC"/>
    <w:rsid w:val="00B74814"/>
    <w:rsid w:val="00BB1624"/>
    <w:rsid w:val="00BC09DB"/>
    <w:rsid w:val="00BD5D3E"/>
    <w:rsid w:val="00CC0901"/>
    <w:rsid w:val="00CC0F36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5E31"/>
    <w:rsid w:val="00E61E73"/>
    <w:rsid w:val="00EF2A7F"/>
    <w:rsid w:val="00F012DC"/>
    <w:rsid w:val="00F24D64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EB98F-F05E-4DB9-A3DA-702F01EB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</cp:revision>
  <cp:lastPrinted>2020-02-13T10:42:00Z</cp:lastPrinted>
  <dcterms:created xsi:type="dcterms:W3CDTF">2020-03-23T06:19:00Z</dcterms:created>
  <dcterms:modified xsi:type="dcterms:W3CDTF">2020-03-23T06:19:00Z</dcterms:modified>
</cp:coreProperties>
</file>